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74A6" w14:textId="77777777" w:rsidR="00AE0E3B" w:rsidRPr="00CC33F4" w:rsidRDefault="00373C62" w:rsidP="00AE0E3B">
      <w:pPr>
        <w:tabs>
          <w:tab w:val="left" w:pos="6237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2ABA1D" wp14:editId="5632E232">
            <wp:simplePos x="0" y="0"/>
            <wp:positionH relativeFrom="column">
              <wp:posOffset>-304800</wp:posOffset>
            </wp:positionH>
            <wp:positionV relativeFrom="paragraph">
              <wp:posOffset>28575</wp:posOffset>
            </wp:positionV>
            <wp:extent cx="633095" cy="629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RU HATI KUDUS YESUS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E3B" w:rsidRPr="00CC33F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C7512" wp14:editId="53C43CBB">
                <wp:simplePos x="0" y="0"/>
                <wp:positionH relativeFrom="column">
                  <wp:posOffset>4238625</wp:posOffset>
                </wp:positionH>
                <wp:positionV relativeFrom="paragraph">
                  <wp:posOffset>-47625</wp:posOffset>
                </wp:positionV>
                <wp:extent cx="2333625" cy="5143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B089" w14:textId="77777777" w:rsidR="00AE0E3B" w:rsidRPr="00680F0D" w:rsidRDefault="00AE0E3B" w:rsidP="00AE0E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ID"/>
                              </w:rPr>
                            </w:pPr>
                            <w:proofErr w:type="spellStart"/>
                            <w:r w:rsidRPr="00680F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ID"/>
                              </w:rPr>
                              <w:t>Formulir</w:t>
                            </w:r>
                            <w:proofErr w:type="spellEnd"/>
                            <w:r w:rsidRPr="00680F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680F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ID"/>
                              </w:rPr>
                              <w:t>Permohonan</w:t>
                            </w:r>
                            <w:proofErr w:type="spellEnd"/>
                            <w:r w:rsidRPr="00680F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ID"/>
                              </w:rPr>
                              <w:t xml:space="preserve">: </w:t>
                            </w:r>
                          </w:p>
                          <w:p w14:paraId="39C5435F" w14:textId="01B6C15C" w:rsidR="00AE0E3B" w:rsidRPr="00680F0D" w:rsidRDefault="000C67A6" w:rsidP="00AE0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ID"/>
                              </w:rPr>
                              <w:t>Katekumen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ID"/>
                              </w:rPr>
                              <w:t xml:space="preserve"> </w:t>
                            </w:r>
                            <w:r w:rsidR="004F4E29" w:rsidRPr="00680F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ID"/>
                              </w:rPr>
                              <w:t>Anak</w:t>
                            </w:r>
                          </w:p>
                          <w:p w14:paraId="5FB677EA" w14:textId="77777777" w:rsidR="00AE0E3B" w:rsidRPr="00CC33F4" w:rsidRDefault="00AE0E3B" w:rsidP="00AE0E3B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C7512" id="Rounded Rectangle 8" o:spid="_x0000_s1026" style="position:absolute;left:0;text-align:left;margin-left:333.75pt;margin-top:-3.75pt;width:183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QwUwIAAPQEAAAOAAAAZHJzL2Uyb0RvYy54bWysVEtv2zAMvg/YfxB0Xx3n0XVBnSJo0WFA&#10;0RZth54VWUqMyaJGKbGzXz9KdpyiC3YYdpFJkR9f+ujLq7Y2bKfQV2ALnp+NOFNWQlnZdcG/v9x+&#10;uuDMB2FLYcCqgu+V51eLjx8uGzdXY9iAKRUyCmL9vHEF34Tg5lnm5UbVwp+BU5aMGrAWgVRcZyWK&#10;hqLXJhuPRudZA1g6BKm8p9ubzsgXKb7WSoYHrb0KzBScagvpxHSu4pktLsV8jcJtKtmXIf6hilpU&#10;lpIOoW5EEGyL1R+h6koieNDhTEKdgdaVVKkH6iYfvevmeSOcSr3QcLwbxuT/X1h5v3t2j0hjaJyf&#10;exJjF63GOn6pPtamYe2HYak2MEmX48lkcj6ecSbJNsunk1maZnZEO/Thq4KaRaHgCFtbPtGLpEGJ&#10;3Z0PlJb8D36kHItIUtgbFesw9klpVpUxbUInfqhrg2wn6GXLH3l8SYqVPCNEV8YMoPwUyIQDqPeN&#10;MJU4MwBHp4DHbIN3ygg2DMC6soB/B+vO/9B112tsO7Srtn+QFZT7R2QIHXG9k7cVDfNO+PAokJhK&#10;nKbtCw90aANNwaGXONsA/jp1H/2JQGTlrCHmF9z/3ApUnJlvlqj1JZ9O46okZTr7PCYF31pWby12&#10;W18DPUFOe+5kEqN/MAdRI9SvtKTLmJVMwkrKXXAZ8KBch24jac2lWi6TG62HE+HOPjsZg8cBR568&#10;tK8CXc+oQFy8h8OWiPk7TnW+EWlhuQ2gq0S4OOJurv3oabUSd/rfQNzdt3ryOv6sFr8BAAD//wMA&#10;UEsDBBQABgAIAAAAIQB9mnJ+3gAAAAoBAAAPAAAAZHJzL2Rvd25yZXYueG1sTI/BTsMwDIbvSLxD&#10;ZCRuWzJGuq3UnQYIDrsxkLhmrddWNE7VpFt5e9ITO1mWP/3+/mw72lacqfeNY4TFXIEgLlzZcIXw&#10;9fk2W4PwwXBpWseE8EsetvntTWbS0l34g86HUIkYwj41CHUIXSqlL2qyxs9dRxxvJ9dbE+LaV7Ls&#10;zSWG21Y+KJVIaxqOH2rT0UtNxc9hsAiBjdoM+8X7s25G97j+1q+7vUa8vxt3TyACjeEfhkk/qkMe&#10;nY5u4NKLFiFJVjqiCLNpToBa6tjuiLBaapB5Jq8r5H8AAAD//wMAUEsBAi0AFAAGAAgAAAAhALaD&#10;OJL+AAAA4QEAABMAAAAAAAAAAAAAAAAAAAAAAFtDb250ZW50X1R5cGVzXS54bWxQSwECLQAUAAYA&#10;CAAAACEAOP0h/9YAAACUAQAACwAAAAAAAAAAAAAAAAAvAQAAX3JlbHMvLnJlbHNQSwECLQAUAAYA&#10;CAAAACEA9o2kMFMCAAD0BAAADgAAAAAAAAAAAAAAAAAuAgAAZHJzL2Uyb0RvYy54bWxQSwECLQAU&#10;AAYACAAAACEAfZpyft4AAAAKAQAADwAAAAAAAAAAAAAAAACtBAAAZHJzL2Rvd25yZXYueG1sUEsF&#10;BgAAAAAEAAQA8wAAALgFAAAAAA==&#10;" fillcolor="white [3201]" strokecolor="black [3200]" strokeweight="2pt">
                <v:textbox>
                  <w:txbxContent>
                    <w:p w14:paraId="4914B089" w14:textId="77777777" w:rsidR="00AE0E3B" w:rsidRPr="00680F0D" w:rsidRDefault="00AE0E3B" w:rsidP="00AE0E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ID"/>
                        </w:rPr>
                      </w:pPr>
                      <w:r w:rsidRPr="00680F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ID"/>
                        </w:rPr>
                        <w:t xml:space="preserve">Formulir Permohonan: </w:t>
                      </w:r>
                    </w:p>
                    <w:p w14:paraId="39C5435F" w14:textId="01B6C15C" w:rsidR="00AE0E3B" w:rsidRPr="00680F0D" w:rsidRDefault="000C67A6" w:rsidP="00AE0E3B">
                      <w:pPr>
                        <w:spacing w:after="0" w:line="240" w:lineRule="auto"/>
                        <w:jc w:val="center"/>
                        <w:rPr>
                          <w:b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ID"/>
                        </w:rPr>
                        <w:t xml:space="preserve">Katekumen </w:t>
                      </w:r>
                      <w:r w:rsidR="004F4E29" w:rsidRPr="00680F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ID"/>
                        </w:rPr>
                        <w:t>Anak</w:t>
                      </w:r>
                    </w:p>
                    <w:p w14:paraId="5FB677EA" w14:textId="77777777" w:rsidR="00AE0E3B" w:rsidRPr="00CC33F4" w:rsidRDefault="00AE0E3B" w:rsidP="00AE0E3B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0E3B" w:rsidRPr="00CC33F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PAROKI HATI KUDUS YESUS SURABAYA       </w:t>
      </w:r>
    </w:p>
    <w:p w14:paraId="5360A952" w14:textId="77777777" w:rsidR="00AE0E3B" w:rsidRPr="00CC33F4" w:rsidRDefault="00AE0E3B" w:rsidP="00AE0E3B">
      <w:pPr>
        <w:tabs>
          <w:tab w:val="left" w:pos="540"/>
          <w:tab w:val="center" w:pos="4513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>Jl. Polisi Istimewa no.15, Surabaya, 60265</w:t>
      </w:r>
    </w:p>
    <w:p w14:paraId="3E4C7E4A" w14:textId="77777777" w:rsidR="00AE0E3B" w:rsidRPr="00CC33F4" w:rsidRDefault="00AE0E3B" w:rsidP="00AE0E3B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>Telp. 031-5677845, 031-5688092</w:t>
      </w:r>
    </w:p>
    <w:p w14:paraId="1795C303" w14:textId="77777777" w:rsidR="00274598" w:rsidRPr="00CE2BE1" w:rsidRDefault="00AE0E3B" w:rsidP="00AE0E3B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>Fax. 031-5688093</w:t>
      </w:r>
    </w:p>
    <w:p w14:paraId="676713AB" w14:textId="77777777" w:rsidR="00AE0E3B" w:rsidRDefault="00AE0E3B" w:rsidP="00AE0E3B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3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AC241" wp14:editId="76DAF5C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249670" cy="327660"/>
                <wp:effectExtent l="0" t="63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A2D1F" w14:textId="77777777" w:rsidR="00AE0E3B" w:rsidRPr="00CC33F4" w:rsidRDefault="00AE0E3B" w:rsidP="00AE0E3B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ditulis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huruf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Kapital dan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jangan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disingkat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6461DB19" w14:textId="77777777" w:rsidR="00AE0E3B" w:rsidRPr="00CC33F4" w:rsidRDefault="00AE0E3B" w:rsidP="00AE0E3B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Formulir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dan </w:t>
                            </w:r>
                            <w:proofErr w:type="spellStart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persyaratan</w:t>
                            </w:r>
                            <w:proofErr w:type="spellEnd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diserahkan</w:t>
                            </w:r>
                            <w:proofErr w:type="spellEnd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di secretariat </w:t>
                            </w:r>
                            <w:proofErr w:type="spellStart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paroki</w:t>
                            </w:r>
                            <w:proofErr w:type="spellEnd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satu</w:t>
                            </w:r>
                            <w:proofErr w:type="spellEnd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minggu</w:t>
                            </w:r>
                            <w:proofErr w:type="spellEnd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sebelum</w:t>
                            </w:r>
                            <w:proofErr w:type="spellEnd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pelaksanaan</w:t>
                            </w:r>
                            <w:proofErr w:type="spellEnd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4E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pembaptisan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AC2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.8pt;width:492.1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Q72AEAAJg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K3ffVmd8UlzbWX26vdLnUlU/ly2yOFdwZ6EYNCIjc1oavTA4XIRuXLkfiYg3vbdamxnfstwQdj&#10;JrGPhCfqYSxHYatZWhRTQnVmOQjTuPB4c9AC/pBi4FEpJH0/KjRSdO8dWxLnaglwCcolUE7z1UIG&#10;KabwNkzzd/Rom5aRJ9Md3LBttU2KnljMdLn9Seg8qnG+ft2nU08f6vATAAD//wMAUEsDBBQABgAI&#10;AAAAIQBT6hu13AAAAAUBAAAPAAAAZHJzL2Rvd25yZXYueG1sTI/BTsMwEETvSPyDtUjcqNMAUZvG&#10;qSoEJyREGg4cnXibWI3XIXbb8PcsJzjuzGjmbbGd3SDOOAXrScFykYBAar2x1Cn4qF/uViBC1GT0&#10;4AkVfGOAbXl9Vejc+AtVeN7HTnAJhVwr6GMccylD26PTYeFHJPYOfnI68jl10kz6wuVukGmSZNJp&#10;S7zQ6xGfemyP+5NTsPuk6tl+vTXv1aGydb1O6DU7KnV7M+82ICLO8S8Mv/iMDiUzNf5EJohBAT8S&#10;Wc1AsLlePaQgGgWP9ynIspD/6csfAAAA//8DAFBLAQItABQABgAIAAAAIQC2gziS/gAAAOEBAAAT&#10;AAAAAAAAAAAAAAAAAAAAAABbQ29udGVudF9UeXBlc10ueG1sUEsBAi0AFAAGAAgAAAAhADj9If/W&#10;AAAAlAEAAAsAAAAAAAAAAAAAAAAALwEAAF9yZWxzLy5yZWxzUEsBAi0AFAAGAAgAAAAhAJKWJDvY&#10;AQAAmAMAAA4AAAAAAAAAAAAAAAAALgIAAGRycy9lMm9Eb2MueG1sUEsBAi0AFAAGAAgAAAAhAFPq&#10;G7XcAAAABQEAAA8AAAAAAAAAAAAAAAAAMgQAAGRycy9kb3ducmV2LnhtbFBLBQYAAAAABAAEAPMA&#10;AAA7BQAAAAA=&#10;" filled="f" stroked="f">
                <v:textbox inset="0,0,0,0">
                  <w:txbxContent>
                    <w:p w14:paraId="3FBA2D1F" w14:textId="77777777" w:rsidR="00AE0E3B" w:rsidRPr="00CC33F4" w:rsidRDefault="00AE0E3B" w:rsidP="00AE0E3B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</w:pBd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 ditulis dengan huruf Kapital dan jangan disingkat;</w:t>
                      </w:r>
                    </w:p>
                    <w:p w14:paraId="6461DB19" w14:textId="77777777" w:rsidR="00AE0E3B" w:rsidRPr="00CC33F4" w:rsidRDefault="00AE0E3B" w:rsidP="00AE0E3B">
                      <w:pPr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Formulir </w:t>
                      </w:r>
                      <w:r w:rsidR="004F4E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dan persyaratan diserahkan di secretariat paroki satu minggu sebelum pelaksanaan pembaptisan</w:t>
                      </w:r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6A6F32" w14:textId="77777777" w:rsidR="005744A7" w:rsidRPr="00CC33F4" w:rsidRDefault="005744A7" w:rsidP="00AE0E3B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8B678" w14:textId="21CD9874" w:rsidR="00AE0E3B" w:rsidRPr="00CC33F4" w:rsidRDefault="00AE0E3B" w:rsidP="00AE0E3B">
      <w:pPr>
        <w:tabs>
          <w:tab w:val="left" w:pos="360"/>
        </w:tabs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C33F4">
        <w:rPr>
          <w:rFonts w:ascii="Times New Roman" w:hAnsi="Times New Roman" w:cs="Times New Roman"/>
          <w:b/>
          <w:sz w:val="24"/>
          <w:szCs w:val="24"/>
        </w:rPr>
        <w:t>A.</w:t>
      </w:r>
      <w:r w:rsidRPr="00CC33F4">
        <w:rPr>
          <w:rFonts w:ascii="Times New Roman" w:hAnsi="Times New Roman" w:cs="Times New Roman"/>
          <w:b/>
          <w:sz w:val="24"/>
          <w:szCs w:val="24"/>
        </w:rPr>
        <w:tab/>
        <w:t xml:space="preserve">DATA CALON </w:t>
      </w:r>
      <w:r w:rsidR="000C67A6">
        <w:rPr>
          <w:rFonts w:ascii="Times New Roman" w:hAnsi="Times New Roman" w:cs="Times New Roman"/>
          <w:b/>
          <w:sz w:val="24"/>
          <w:szCs w:val="24"/>
        </w:rPr>
        <w:t>KATEKUMEN</w:t>
      </w:r>
    </w:p>
    <w:p w14:paraId="7EB58BD2" w14:textId="6F37F5C9" w:rsidR="00163D1A" w:rsidRDefault="00163D1A" w:rsidP="004F4E29">
      <w:pPr>
        <w:numPr>
          <w:ilvl w:val="0"/>
          <w:numId w:val="2"/>
        </w:numPr>
        <w:tabs>
          <w:tab w:val="clear" w:pos="1077"/>
          <w:tab w:val="left" w:pos="3969"/>
          <w:tab w:val="left" w:leader="dot" w:pos="9072"/>
          <w:tab w:val="left" w:pos="9214"/>
          <w:tab w:val="right" w:leader="dot" w:pos="9923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AE0E3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BCE33F" w14:textId="675E61B2" w:rsidR="00AE0E3B" w:rsidRPr="00CC33F4" w:rsidRDefault="00163D1A" w:rsidP="004F4E29">
      <w:pPr>
        <w:numPr>
          <w:ilvl w:val="0"/>
          <w:numId w:val="2"/>
        </w:numPr>
        <w:tabs>
          <w:tab w:val="clear" w:pos="1077"/>
          <w:tab w:val="left" w:pos="3969"/>
          <w:tab w:val="left" w:leader="dot" w:pos="9072"/>
          <w:tab w:val="left" w:pos="9214"/>
          <w:tab w:val="right" w:leader="dot" w:pos="9923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0C67A6">
        <w:rPr>
          <w:rFonts w:ascii="Times New Roman" w:hAnsi="Times New Roman" w:cs="Times New Roman"/>
          <w:sz w:val="24"/>
          <w:szCs w:val="24"/>
        </w:rPr>
        <w:t>)</w:t>
      </w:r>
      <w:r w:rsidR="00AE0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6D6EF" w14:textId="77777777" w:rsidR="00AE0E3B" w:rsidRPr="00CC33F4" w:rsidRDefault="00AE0E3B" w:rsidP="00AE0E3B">
      <w:pPr>
        <w:numPr>
          <w:ilvl w:val="0"/>
          <w:numId w:val="2"/>
        </w:numPr>
        <w:tabs>
          <w:tab w:val="left" w:pos="3420"/>
          <w:tab w:val="left" w:pos="3657"/>
          <w:tab w:val="left" w:pos="3969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t>:</w:t>
      </w:r>
      <w:r w:rsidRPr="00CC33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  /   Perempuan </w:t>
      </w:r>
    </w:p>
    <w:p w14:paraId="515049A4" w14:textId="77777777" w:rsidR="00AE0E3B" w:rsidRDefault="00AE0E3B" w:rsidP="00AE0E3B">
      <w:pPr>
        <w:numPr>
          <w:ilvl w:val="0"/>
          <w:numId w:val="2"/>
        </w:numPr>
        <w:tabs>
          <w:tab w:val="left" w:pos="3420"/>
          <w:tab w:val="left" w:pos="3969"/>
          <w:tab w:val="left" w:leader="dot" w:pos="9072"/>
          <w:tab w:val="center" w:pos="9214"/>
          <w:tab w:val="right" w:pos="9720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2608F9" w14:textId="77777777" w:rsidR="00AE0E3B" w:rsidRDefault="00AE0E3B" w:rsidP="00AE0E3B">
      <w:pPr>
        <w:numPr>
          <w:ilvl w:val="0"/>
          <w:numId w:val="2"/>
        </w:numPr>
        <w:tabs>
          <w:tab w:val="left" w:pos="3420"/>
          <w:tab w:val="left" w:pos="3969"/>
          <w:tab w:val="left" w:leader="dot" w:pos="9072"/>
          <w:tab w:val="center" w:pos="9214"/>
          <w:tab w:val="right" w:pos="9720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3862FA" w14:textId="4178A0B5" w:rsidR="00AE0E3B" w:rsidRPr="00163D1A" w:rsidRDefault="00AE0E3B" w:rsidP="00163D1A">
      <w:pPr>
        <w:numPr>
          <w:ilvl w:val="0"/>
          <w:numId w:val="2"/>
        </w:numPr>
        <w:tabs>
          <w:tab w:val="left" w:pos="3420"/>
          <w:tab w:val="left" w:pos="3969"/>
          <w:tab w:val="left" w:leader="dot" w:pos="9072"/>
          <w:tab w:val="center" w:pos="9214"/>
          <w:tab w:val="right" w:pos="9720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39DCB8" w14:textId="77777777" w:rsidR="005744A7" w:rsidRPr="00CC33F4" w:rsidRDefault="005744A7" w:rsidP="005744A7">
      <w:pPr>
        <w:tabs>
          <w:tab w:val="left" w:pos="3969"/>
          <w:tab w:val="right" w:leader="do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69D57F1E" w14:textId="77777777" w:rsidR="00AE0E3B" w:rsidRPr="00CC33F4" w:rsidRDefault="00AE0E3B" w:rsidP="00AE0E3B">
      <w:pPr>
        <w:tabs>
          <w:tab w:val="left" w:pos="360"/>
          <w:tab w:val="left" w:pos="3420"/>
          <w:tab w:val="left" w:pos="3600"/>
        </w:tabs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C33F4">
        <w:rPr>
          <w:rFonts w:ascii="Times New Roman" w:hAnsi="Times New Roman" w:cs="Times New Roman"/>
          <w:b/>
          <w:sz w:val="24"/>
          <w:szCs w:val="24"/>
        </w:rPr>
        <w:t>B.</w:t>
      </w:r>
      <w:r w:rsidRPr="00CC33F4">
        <w:rPr>
          <w:rFonts w:ascii="Times New Roman" w:hAnsi="Times New Roman" w:cs="Times New Roman"/>
          <w:b/>
          <w:sz w:val="24"/>
          <w:szCs w:val="24"/>
        </w:rPr>
        <w:tab/>
        <w:t>DATA ORANG TUA</w:t>
      </w:r>
    </w:p>
    <w:p w14:paraId="3E7AA0E7" w14:textId="77777777" w:rsidR="00AE0E3B" w:rsidRDefault="00AE0E3B" w:rsidP="00274598">
      <w:pPr>
        <w:pStyle w:val="ListParagraph"/>
        <w:numPr>
          <w:ilvl w:val="3"/>
          <w:numId w:val="2"/>
        </w:numPr>
        <w:tabs>
          <w:tab w:val="clear" w:pos="3600"/>
          <w:tab w:val="left" w:pos="3969"/>
          <w:tab w:val="left" w:leader="dot" w:pos="6804"/>
          <w:tab w:val="left" w:leader="dot" w:pos="9072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</w:t>
      </w:r>
      <w:r w:rsidRPr="009B3006">
        <w:rPr>
          <w:rFonts w:ascii="Times New Roman" w:hAnsi="Times New Roman" w:cs="Times New Roman"/>
          <w:sz w:val="24"/>
          <w:szCs w:val="24"/>
        </w:rPr>
        <w:t>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9B30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4598">
        <w:rPr>
          <w:rFonts w:ascii="Times New Roman" w:hAnsi="Times New Roman" w:cs="Times New Roman"/>
          <w:sz w:val="24"/>
          <w:szCs w:val="24"/>
        </w:rPr>
        <w:t xml:space="preserve">Agama </w:t>
      </w:r>
      <w:r w:rsidR="00274598">
        <w:rPr>
          <w:rFonts w:ascii="Times New Roman" w:hAnsi="Times New Roman" w:cs="Times New Roman"/>
          <w:sz w:val="24"/>
          <w:szCs w:val="24"/>
        </w:rPr>
        <w:tab/>
      </w:r>
    </w:p>
    <w:p w14:paraId="017B9331" w14:textId="77777777" w:rsidR="00AE0E3B" w:rsidRPr="00274598" w:rsidRDefault="00274598" w:rsidP="00274598">
      <w:pPr>
        <w:pStyle w:val="ListParagraph"/>
        <w:numPr>
          <w:ilvl w:val="3"/>
          <w:numId w:val="2"/>
        </w:numPr>
        <w:tabs>
          <w:tab w:val="clear" w:pos="3600"/>
          <w:tab w:val="left" w:pos="3969"/>
          <w:tab w:val="left" w:leader="dot" w:pos="6804"/>
          <w:tab w:val="left" w:leader="dot" w:pos="9072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9B300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Agama </w:t>
      </w:r>
      <w:r w:rsidR="00AE0E3B" w:rsidRPr="00274598">
        <w:rPr>
          <w:rFonts w:ascii="Times New Roman" w:hAnsi="Times New Roman" w:cs="Times New Roman"/>
          <w:spacing w:val="-4"/>
          <w:sz w:val="24"/>
          <w:szCs w:val="24"/>
        </w:rPr>
        <w:tab/>
      </w:r>
      <w:r w:rsidR="00AE0E3B" w:rsidRPr="00274598">
        <w:rPr>
          <w:rFonts w:ascii="Times New Roman" w:hAnsi="Times New Roman" w:cs="Times New Roman"/>
          <w:spacing w:val="-4"/>
          <w:sz w:val="24"/>
          <w:szCs w:val="24"/>
        </w:rPr>
        <w:tab/>
      </w:r>
    </w:p>
    <w:p w14:paraId="7CCA6709" w14:textId="77777777" w:rsidR="00AE0E3B" w:rsidRDefault="00AE0E3B" w:rsidP="00AE0E3B">
      <w:pPr>
        <w:pStyle w:val="ListParagraph"/>
        <w:numPr>
          <w:ilvl w:val="3"/>
          <w:numId w:val="2"/>
        </w:numPr>
        <w:tabs>
          <w:tab w:val="clear" w:pos="3600"/>
          <w:tab w:val="num" w:pos="2268"/>
          <w:tab w:val="left" w:pos="3969"/>
          <w:tab w:val="left" w:leader="dot" w:pos="9072"/>
          <w:tab w:val="right" w:pos="972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E0E3B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AE0E3B">
        <w:rPr>
          <w:rFonts w:ascii="Times New Roman" w:hAnsi="Times New Roman" w:cs="Times New Roman"/>
          <w:sz w:val="24"/>
          <w:szCs w:val="24"/>
        </w:rPr>
        <w:tab/>
      </w:r>
    </w:p>
    <w:p w14:paraId="7BDFB2DD" w14:textId="77777777" w:rsidR="00AE0E3B" w:rsidRDefault="00AE0E3B" w:rsidP="00AE0E3B">
      <w:pPr>
        <w:pStyle w:val="ListParagraph"/>
        <w:numPr>
          <w:ilvl w:val="3"/>
          <w:numId w:val="2"/>
        </w:numPr>
        <w:tabs>
          <w:tab w:val="clear" w:pos="3600"/>
          <w:tab w:val="num" w:pos="2268"/>
          <w:tab w:val="left" w:pos="3969"/>
          <w:tab w:val="left" w:leader="dot" w:pos="9072"/>
          <w:tab w:val="right" w:pos="972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t>:</w:t>
      </w:r>
      <w:r w:rsidRPr="00AE0E3B">
        <w:rPr>
          <w:rFonts w:ascii="Times New Roman" w:hAnsi="Times New Roman" w:cs="Times New Roman"/>
          <w:spacing w:val="-10"/>
          <w:sz w:val="24"/>
          <w:szCs w:val="24"/>
        </w:rPr>
        <w:t>…</w:t>
      </w:r>
      <w:proofErr w:type="gramEnd"/>
      <w:r w:rsidRPr="00AE0E3B">
        <w:rPr>
          <w:rFonts w:ascii="Times New Roman" w:hAnsi="Times New Roman" w:cs="Times New Roman"/>
          <w:spacing w:val="-10"/>
          <w:sz w:val="24"/>
          <w:szCs w:val="24"/>
        </w:rPr>
        <w:t>………………………………</w:t>
      </w:r>
      <w:r w:rsidRPr="00AE0E3B">
        <w:rPr>
          <w:rFonts w:ascii="Times New Roman" w:hAnsi="Times New Roman" w:cs="Times New Roman"/>
          <w:sz w:val="24"/>
          <w:szCs w:val="24"/>
        </w:rPr>
        <w:tab/>
      </w:r>
    </w:p>
    <w:p w14:paraId="4FDDB18F" w14:textId="77777777" w:rsidR="00AE0E3B" w:rsidRDefault="00AE0E3B" w:rsidP="00AE0E3B">
      <w:pPr>
        <w:pStyle w:val="ListParagraph"/>
        <w:numPr>
          <w:ilvl w:val="3"/>
          <w:numId w:val="2"/>
        </w:numPr>
        <w:tabs>
          <w:tab w:val="clear" w:pos="3600"/>
          <w:tab w:val="num" w:pos="2268"/>
          <w:tab w:val="left" w:pos="3969"/>
          <w:tab w:val="left" w:leader="dot" w:pos="9072"/>
          <w:tab w:val="right" w:pos="972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F19CBC" w14:textId="77777777" w:rsidR="00AE0E3B" w:rsidRDefault="00AE0E3B" w:rsidP="00AE0E3B">
      <w:pPr>
        <w:pStyle w:val="ListParagraph"/>
        <w:numPr>
          <w:ilvl w:val="3"/>
          <w:numId w:val="2"/>
        </w:numPr>
        <w:tabs>
          <w:tab w:val="clear" w:pos="3600"/>
          <w:tab w:val="num" w:pos="2268"/>
          <w:tab w:val="left" w:pos="3969"/>
          <w:tab w:val="left" w:leader="dot" w:pos="9072"/>
          <w:tab w:val="right" w:pos="972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Wilayah/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168D58" w14:textId="77777777" w:rsidR="005744A7" w:rsidRPr="00AE0E3B" w:rsidRDefault="005744A7" w:rsidP="005744A7">
      <w:pPr>
        <w:pStyle w:val="ListParagraph"/>
        <w:tabs>
          <w:tab w:val="left" w:pos="3969"/>
          <w:tab w:val="left" w:leader="dot" w:pos="9072"/>
          <w:tab w:val="right" w:pos="9720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423959E3" w14:textId="77777777" w:rsidR="00AE0E3B" w:rsidRPr="00CC33F4" w:rsidRDefault="00AE0E3B" w:rsidP="00AE0E3B">
      <w:pPr>
        <w:tabs>
          <w:tab w:val="left" w:pos="360"/>
          <w:tab w:val="left" w:pos="3420"/>
          <w:tab w:val="left" w:pos="3600"/>
        </w:tabs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CC33F4">
        <w:rPr>
          <w:rFonts w:ascii="Times New Roman" w:hAnsi="Times New Roman" w:cs="Times New Roman"/>
          <w:b/>
          <w:sz w:val="24"/>
          <w:szCs w:val="24"/>
        </w:rPr>
        <w:t>DATA WALI BAPTIS</w:t>
      </w:r>
    </w:p>
    <w:p w14:paraId="2D3A291D" w14:textId="77777777" w:rsidR="00AE0E3B" w:rsidRPr="00CC33F4" w:rsidRDefault="00AE0E3B" w:rsidP="00AE0E3B">
      <w:pPr>
        <w:numPr>
          <w:ilvl w:val="0"/>
          <w:numId w:val="6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C33F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tab/>
        <w:t>:</w:t>
      </w:r>
      <w:r w:rsidRPr="00CC33F4">
        <w:rPr>
          <w:rFonts w:ascii="Times New Roman" w:hAnsi="Times New Roman" w:cs="Times New Roman"/>
          <w:sz w:val="24"/>
          <w:szCs w:val="24"/>
        </w:rPr>
        <w:tab/>
      </w:r>
    </w:p>
    <w:p w14:paraId="2B481A99" w14:textId="77777777" w:rsidR="00AE0E3B" w:rsidRDefault="00AE0E3B" w:rsidP="00AE0E3B">
      <w:pPr>
        <w:numPr>
          <w:ilvl w:val="0"/>
          <w:numId w:val="6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3129FD" w14:textId="77777777" w:rsidR="00AE0E3B" w:rsidRDefault="00AE0E3B" w:rsidP="00AE0E3B">
      <w:pPr>
        <w:numPr>
          <w:ilvl w:val="0"/>
          <w:numId w:val="6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nikah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24908C" w14:textId="77777777" w:rsidR="005744A7" w:rsidRDefault="005744A7" w:rsidP="005744A7">
      <w:pPr>
        <w:tabs>
          <w:tab w:val="left" w:pos="3420"/>
          <w:tab w:val="left" w:pos="3969"/>
          <w:tab w:val="left" w:leader="dot" w:pos="9072"/>
          <w:tab w:val="right" w:pos="9720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52CA2931" w14:textId="3582F06F" w:rsidR="00AE0E3B" w:rsidRPr="00A3466A" w:rsidRDefault="00AE0E3B" w:rsidP="00AE0E3B">
      <w:pPr>
        <w:tabs>
          <w:tab w:val="left" w:pos="360"/>
          <w:tab w:val="left" w:pos="3420"/>
          <w:tab w:val="left" w:pos="3600"/>
        </w:tabs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9320B8">
        <w:rPr>
          <w:rFonts w:ascii="Times New Roman" w:hAnsi="Times New Roman" w:cs="Times New Roman"/>
          <w:b/>
          <w:sz w:val="24"/>
          <w:szCs w:val="24"/>
        </w:rPr>
        <w:t>MULAI MENGIKUTI KELAS KATEKUMEN ANAK</w:t>
      </w:r>
    </w:p>
    <w:p w14:paraId="309B30F1" w14:textId="0FB7BEB2" w:rsidR="00AE0E3B" w:rsidRDefault="00AE0E3B" w:rsidP="00AE0E3B">
      <w:pPr>
        <w:numPr>
          <w:ilvl w:val="0"/>
          <w:numId w:val="7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t>:</w:t>
      </w:r>
      <w:r w:rsidRPr="00CC33F4">
        <w:rPr>
          <w:rFonts w:ascii="Times New Roman" w:hAnsi="Times New Roman" w:cs="Times New Roman"/>
          <w:sz w:val="24"/>
          <w:szCs w:val="24"/>
        </w:rPr>
        <w:tab/>
      </w:r>
    </w:p>
    <w:p w14:paraId="4CB155DB" w14:textId="2A3E90DA" w:rsidR="00AE0E3B" w:rsidRDefault="009320B8" w:rsidP="00AE0E3B">
      <w:pPr>
        <w:numPr>
          <w:ilvl w:val="0"/>
          <w:numId w:val="7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 w:rsidR="00AE0E3B">
        <w:rPr>
          <w:rFonts w:ascii="Times New Roman" w:hAnsi="Times New Roman" w:cs="Times New Roman"/>
          <w:sz w:val="24"/>
          <w:szCs w:val="24"/>
        </w:rPr>
        <w:tab/>
      </w:r>
      <w:r w:rsidR="00AE0E3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0E3B">
        <w:rPr>
          <w:rFonts w:ascii="Times New Roman" w:hAnsi="Times New Roman" w:cs="Times New Roman"/>
          <w:sz w:val="24"/>
          <w:szCs w:val="24"/>
        </w:rPr>
        <w:tab/>
      </w:r>
    </w:p>
    <w:p w14:paraId="4A379743" w14:textId="5498AF9E" w:rsidR="00274598" w:rsidRDefault="009320B8" w:rsidP="00B747C9">
      <w:pPr>
        <w:numPr>
          <w:ilvl w:val="0"/>
          <w:numId w:val="7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AE0E3B">
        <w:rPr>
          <w:rFonts w:ascii="Times New Roman" w:hAnsi="Times New Roman" w:cs="Times New Roman"/>
          <w:sz w:val="24"/>
          <w:szCs w:val="24"/>
        </w:rPr>
        <w:tab/>
      </w:r>
      <w:r w:rsidR="00AE0E3B">
        <w:rPr>
          <w:rFonts w:ascii="Times New Roman" w:hAnsi="Times New Roman" w:cs="Times New Roman"/>
          <w:sz w:val="24"/>
          <w:szCs w:val="24"/>
        </w:rPr>
        <w:tab/>
        <w:t>:</w:t>
      </w:r>
      <w:r w:rsidR="00AE0E3B">
        <w:rPr>
          <w:rFonts w:ascii="Times New Roman" w:hAnsi="Times New Roman" w:cs="Times New Roman"/>
          <w:sz w:val="24"/>
          <w:szCs w:val="24"/>
        </w:rPr>
        <w:tab/>
      </w:r>
    </w:p>
    <w:p w14:paraId="51B2C3F9" w14:textId="77777777" w:rsidR="005744A7" w:rsidRPr="00B747C9" w:rsidRDefault="005744A7" w:rsidP="005744A7">
      <w:pPr>
        <w:tabs>
          <w:tab w:val="left" w:pos="3420"/>
          <w:tab w:val="left" w:pos="3969"/>
          <w:tab w:val="left" w:leader="dot" w:pos="9072"/>
          <w:tab w:val="right" w:pos="9720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5215111B" w14:textId="77777777" w:rsidR="00AE0E3B" w:rsidRDefault="00B747C9" w:rsidP="00AA4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AE0E3B" w:rsidRPr="00274598">
        <w:rPr>
          <w:rFonts w:ascii="Times New Roman" w:hAnsi="Times New Roman" w:cs="Times New Roman"/>
          <w:b/>
          <w:sz w:val="24"/>
          <w:szCs w:val="24"/>
        </w:rPr>
        <w:t>PERSYARATAN YANG HARUS DISERAHKAN DI SEKRETARIAT PAROKI:</w:t>
      </w:r>
    </w:p>
    <w:p w14:paraId="0D3E16FF" w14:textId="18D4D490" w:rsidR="00B12239" w:rsidRDefault="00B12239" w:rsidP="00274598">
      <w:pPr>
        <w:pStyle w:val="ListParagraph"/>
        <w:numPr>
          <w:ilvl w:val="3"/>
          <w:numId w:val="6"/>
        </w:numPr>
        <w:tabs>
          <w:tab w:val="clear" w:pos="360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3x4 </w:t>
      </w:r>
      <w:proofErr w:type="spellStart"/>
      <w:r w:rsidR="003F0D91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3F0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204F47A" w14:textId="77777777" w:rsidR="00274598" w:rsidRDefault="00274598" w:rsidP="00274598">
      <w:pPr>
        <w:pStyle w:val="ListParagraph"/>
        <w:numPr>
          <w:ilvl w:val="3"/>
          <w:numId w:val="6"/>
        </w:numPr>
        <w:tabs>
          <w:tab w:val="clear" w:pos="3600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23BCDF" w14:textId="77777777" w:rsidR="00274598" w:rsidRDefault="00274598" w:rsidP="00274598">
      <w:pPr>
        <w:pStyle w:val="ListParagraph"/>
        <w:numPr>
          <w:ilvl w:val="3"/>
          <w:numId w:val="6"/>
        </w:numPr>
        <w:tabs>
          <w:tab w:val="clear" w:pos="3600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D117499" w14:textId="77777777" w:rsidR="00274598" w:rsidRDefault="00274598" w:rsidP="00274598">
      <w:pPr>
        <w:pStyle w:val="ListParagraph"/>
        <w:numPr>
          <w:ilvl w:val="3"/>
          <w:numId w:val="6"/>
        </w:numPr>
        <w:tabs>
          <w:tab w:val="clear" w:pos="3600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FE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gereja</w:t>
      </w:r>
      <w:proofErr w:type="spellEnd"/>
      <w:r w:rsidR="009C2F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B31DA0" w14:textId="77777777" w:rsidR="00274598" w:rsidRDefault="00274598" w:rsidP="00274598">
      <w:pPr>
        <w:pStyle w:val="ListParagraph"/>
        <w:numPr>
          <w:ilvl w:val="3"/>
          <w:numId w:val="6"/>
        </w:numPr>
        <w:tabs>
          <w:tab w:val="clear" w:pos="360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0FE2349" w14:textId="77777777" w:rsidR="005744A7" w:rsidRDefault="005744A7" w:rsidP="005744A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9C8673" w14:textId="77777777" w:rsidR="00B747C9" w:rsidRPr="00274598" w:rsidRDefault="00B747C9" w:rsidP="00B747C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DEEF4D" w14:textId="77777777" w:rsidR="00B747C9" w:rsidRPr="00B747C9" w:rsidRDefault="00B747C9" w:rsidP="00B747C9">
      <w:pPr>
        <w:pStyle w:val="ListParagraph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7C9">
        <w:rPr>
          <w:rFonts w:ascii="Times New Roman" w:hAnsi="Times New Roman" w:cs="Times New Roman"/>
          <w:sz w:val="24"/>
          <w:szCs w:val="24"/>
        </w:rPr>
        <w:t>Surabaya, ……………………….</w:t>
      </w:r>
      <w:r w:rsidRPr="00B747C9">
        <w:rPr>
          <w:rFonts w:ascii="Times New Roman" w:hAnsi="Times New Roman" w:cs="Times New Roman"/>
          <w:sz w:val="24"/>
          <w:szCs w:val="24"/>
        </w:rPr>
        <w:tab/>
      </w:r>
    </w:p>
    <w:p w14:paraId="668F2AD2" w14:textId="77777777" w:rsidR="00B747C9" w:rsidRPr="00B747C9" w:rsidRDefault="00B747C9" w:rsidP="00B747C9">
      <w:pPr>
        <w:pStyle w:val="ListParagraph"/>
        <w:tabs>
          <w:tab w:val="center" w:pos="2520"/>
          <w:tab w:val="center" w:pos="7740"/>
        </w:tabs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B747C9">
        <w:rPr>
          <w:rFonts w:ascii="Times New Roman" w:hAnsi="Times New Roman" w:cs="Times New Roman"/>
          <w:sz w:val="24"/>
          <w:szCs w:val="24"/>
        </w:rPr>
        <w:tab/>
        <w:t xml:space="preserve">Bapak/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7C9">
        <w:rPr>
          <w:rFonts w:ascii="Times New Roman" w:hAnsi="Times New Roman" w:cs="Times New Roman"/>
          <w:sz w:val="24"/>
          <w:szCs w:val="24"/>
        </w:rPr>
        <w:t>Baptis</w:t>
      </w:r>
      <w:proofErr w:type="spellEnd"/>
      <w:r w:rsidRPr="00B747C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14:paraId="1D6AAFEE" w14:textId="77777777" w:rsidR="005744A7" w:rsidRDefault="005744A7" w:rsidP="00B747C9">
      <w:pPr>
        <w:pStyle w:val="ListParagraph"/>
        <w:tabs>
          <w:tab w:val="center" w:pos="2520"/>
          <w:tab w:val="center" w:pos="7740"/>
        </w:tabs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14:paraId="20EBF7AF" w14:textId="77777777" w:rsidR="005744A7" w:rsidRDefault="005744A7" w:rsidP="00B747C9">
      <w:pPr>
        <w:pStyle w:val="ListParagraph"/>
        <w:tabs>
          <w:tab w:val="center" w:pos="2520"/>
          <w:tab w:val="center" w:pos="7740"/>
        </w:tabs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14:paraId="1789AD39" w14:textId="77777777" w:rsidR="005744A7" w:rsidRDefault="005744A7" w:rsidP="00B747C9">
      <w:pPr>
        <w:pStyle w:val="ListParagraph"/>
        <w:tabs>
          <w:tab w:val="center" w:pos="2520"/>
          <w:tab w:val="center" w:pos="7740"/>
        </w:tabs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14:paraId="17C72379" w14:textId="77777777" w:rsidR="005744A7" w:rsidRPr="00B747C9" w:rsidRDefault="005744A7" w:rsidP="00B747C9">
      <w:pPr>
        <w:pStyle w:val="ListParagraph"/>
        <w:tabs>
          <w:tab w:val="center" w:pos="2520"/>
          <w:tab w:val="center" w:pos="7740"/>
        </w:tabs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14:paraId="4DA8A289" w14:textId="77777777" w:rsidR="005744A7" w:rsidRDefault="004F4E29" w:rsidP="00B747C9">
      <w:pPr>
        <w:pStyle w:val="ListParagraph"/>
        <w:tabs>
          <w:tab w:val="center" w:pos="2520"/>
          <w:tab w:val="center" w:pos="7740"/>
        </w:tabs>
        <w:spacing w:after="0"/>
        <w:ind w:left="1077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……………………………………</w:t>
      </w:r>
      <w:r w:rsidR="00B747C9" w:rsidRPr="00B747C9">
        <w:rPr>
          <w:rFonts w:ascii="Times New Roman" w:hAnsi="Times New Roman" w:cs="Times New Roman"/>
          <w:spacing w:val="-20"/>
          <w:sz w:val="24"/>
          <w:szCs w:val="24"/>
        </w:rPr>
        <w:tab/>
        <w:t>…………………</w:t>
      </w:r>
      <w:r w:rsidR="005744A7">
        <w:rPr>
          <w:rFonts w:ascii="Times New Roman" w:hAnsi="Times New Roman" w:cs="Times New Roman"/>
          <w:spacing w:val="-20"/>
          <w:sz w:val="24"/>
          <w:szCs w:val="24"/>
        </w:rPr>
        <w:t>………</w:t>
      </w:r>
    </w:p>
    <w:sectPr w:rsidR="005744A7" w:rsidSect="00C0375F">
      <w:pgSz w:w="12242" w:h="18722" w:code="258"/>
      <w:pgMar w:top="1440" w:right="132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727"/>
    <w:multiLevelType w:val="hybridMultilevel"/>
    <w:tmpl w:val="7EB0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2DE"/>
    <w:multiLevelType w:val="hybridMultilevel"/>
    <w:tmpl w:val="546E69AE"/>
    <w:lvl w:ilvl="0" w:tplc="E054791E">
      <w:start w:val="1"/>
      <w:numFmt w:val="decimal"/>
      <w:lvlText w:val="%1."/>
      <w:lvlJc w:val="right"/>
      <w:pPr>
        <w:tabs>
          <w:tab w:val="num" w:pos="1077"/>
        </w:tabs>
        <w:ind w:left="1077" w:hanging="226"/>
      </w:pPr>
    </w:lvl>
    <w:lvl w:ilvl="1" w:tplc="46D6FBE0">
      <w:start w:val="1"/>
      <w:numFmt w:val="lowerLetter"/>
      <w:lvlText w:val="%2)"/>
      <w:lvlJc w:val="left"/>
      <w:pPr>
        <w:tabs>
          <w:tab w:val="num" w:pos="2226"/>
        </w:tabs>
        <w:ind w:left="2226" w:hanging="426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FB0F78"/>
    <w:multiLevelType w:val="hybridMultilevel"/>
    <w:tmpl w:val="546E69AE"/>
    <w:lvl w:ilvl="0" w:tplc="E054791E">
      <w:start w:val="1"/>
      <w:numFmt w:val="decimal"/>
      <w:lvlText w:val="%1."/>
      <w:lvlJc w:val="right"/>
      <w:pPr>
        <w:tabs>
          <w:tab w:val="num" w:pos="1077"/>
        </w:tabs>
        <w:ind w:left="1077" w:hanging="226"/>
      </w:pPr>
    </w:lvl>
    <w:lvl w:ilvl="1" w:tplc="46D6FBE0">
      <w:start w:val="1"/>
      <w:numFmt w:val="lowerLetter"/>
      <w:lvlText w:val="%2)"/>
      <w:lvlJc w:val="left"/>
      <w:pPr>
        <w:tabs>
          <w:tab w:val="num" w:pos="2226"/>
        </w:tabs>
        <w:ind w:left="2226" w:hanging="426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06B5F52"/>
    <w:multiLevelType w:val="hybridMultilevel"/>
    <w:tmpl w:val="31E69EBC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</w:lvl>
    <w:lvl w:ilvl="1" w:tplc="46D6FBE0">
      <w:start w:val="1"/>
      <w:numFmt w:val="lowerLetter"/>
      <w:lvlText w:val="%2)"/>
      <w:lvlJc w:val="left"/>
      <w:pPr>
        <w:tabs>
          <w:tab w:val="num" w:pos="2226"/>
        </w:tabs>
        <w:ind w:left="2226" w:hanging="426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5D21D55"/>
    <w:multiLevelType w:val="hybridMultilevel"/>
    <w:tmpl w:val="861666AA"/>
    <w:lvl w:ilvl="0" w:tplc="18BE9FF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E6212C"/>
    <w:multiLevelType w:val="hybridMultilevel"/>
    <w:tmpl w:val="59740E3E"/>
    <w:lvl w:ilvl="0" w:tplc="388CB238">
      <w:start w:val="1"/>
      <w:numFmt w:val="lowerRoman"/>
      <w:lvlText w:val="%1."/>
      <w:lvlJc w:val="right"/>
      <w:pPr>
        <w:tabs>
          <w:tab w:val="num" w:pos="1770"/>
        </w:tabs>
        <w:ind w:left="177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6" w15:restartNumberingAfterBreak="0">
    <w:nsid w:val="5B9B1242"/>
    <w:multiLevelType w:val="hybridMultilevel"/>
    <w:tmpl w:val="23388D6A"/>
    <w:lvl w:ilvl="0" w:tplc="FFCA9796"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01F43"/>
    <w:multiLevelType w:val="hybridMultilevel"/>
    <w:tmpl w:val="13CE37A0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</w:lvl>
    <w:lvl w:ilvl="1" w:tplc="46D6FBE0">
      <w:start w:val="1"/>
      <w:numFmt w:val="lowerLetter"/>
      <w:lvlText w:val="%2)"/>
      <w:lvlJc w:val="left"/>
      <w:pPr>
        <w:tabs>
          <w:tab w:val="num" w:pos="2226"/>
        </w:tabs>
        <w:ind w:left="2226" w:hanging="426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13698616">
    <w:abstractNumId w:val="6"/>
  </w:num>
  <w:num w:numId="2" w16cid:durableId="1738047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153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532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4342198">
    <w:abstractNumId w:val="0"/>
  </w:num>
  <w:num w:numId="6" w16cid:durableId="1672878960">
    <w:abstractNumId w:val="3"/>
  </w:num>
  <w:num w:numId="7" w16cid:durableId="653723358">
    <w:abstractNumId w:val="7"/>
  </w:num>
  <w:num w:numId="8" w16cid:durableId="883911708">
    <w:abstractNumId w:val="1"/>
  </w:num>
  <w:num w:numId="9" w16cid:durableId="668291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B"/>
    <w:rsid w:val="00042E1C"/>
    <w:rsid w:val="000C67A6"/>
    <w:rsid w:val="001229AF"/>
    <w:rsid w:val="00163D1A"/>
    <w:rsid w:val="0022176B"/>
    <w:rsid w:val="00274598"/>
    <w:rsid w:val="002E3481"/>
    <w:rsid w:val="00373C62"/>
    <w:rsid w:val="00394DD1"/>
    <w:rsid w:val="003F0D91"/>
    <w:rsid w:val="004F4E29"/>
    <w:rsid w:val="005219A0"/>
    <w:rsid w:val="00560165"/>
    <w:rsid w:val="005744A7"/>
    <w:rsid w:val="00596B33"/>
    <w:rsid w:val="005A6134"/>
    <w:rsid w:val="00680F0D"/>
    <w:rsid w:val="0080326E"/>
    <w:rsid w:val="009320B8"/>
    <w:rsid w:val="009616C7"/>
    <w:rsid w:val="009C2FE7"/>
    <w:rsid w:val="00AA43F7"/>
    <w:rsid w:val="00AE0E3B"/>
    <w:rsid w:val="00B12239"/>
    <w:rsid w:val="00B747C9"/>
    <w:rsid w:val="00C0375F"/>
    <w:rsid w:val="00E36E5E"/>
    <w:rsid w:val="00ED4E31"/>
    <w:rsid w:val="00F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D8AE"/>
  <w15:docId w15:val="{7252DC4F-FA63-419C-87D5-2F895F16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3B"/>
    <w:pPr>
      <w:ind w:left="720"/>
      <w:contextualSpacing/>
    </w:pPr>
  </w:style>
  <w:style w:type="table" w:styleId="TableGrid">
    <w:name w:val="Table Grid"/>
    <w:basedOn w:val="TableNormal"/>
    <w:uiPriority w:val="59"/>
    <w:rsid w:val="0039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Katekis HKY</cp:lastModifiedBy>
  <cp:revision>6</cp:revision>
  <cp:lastPrinted>2023-04-03T03:30:00Z</cp:lastPrinted>
  <dcterms:created xsi:type="dcterms:W3CDTF">2022-12-05T05:33:00Z</dcterms:created>
  <dcterms:modified xsi:type="dcterms:W3CDTF">2023-04-03T03:41:00Z</dcterms:modified>
</cp:coreProperties>
</file>